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47634" w14:textId="77777777" w:rsidR="00BD713E" w:rsidRPr="000310F1" w:rsidRDefault="00BD713E" w:rsidP="00BD713E">
      <w:pPr>
        <w:spacing w:afterLines="20" w:after="63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310F1">
        <w:rPr>
          <w:rFonts w:asciiTheme="majorEastAsia" w:eastAsiaTheme="majorEastAsia" w:hAnsiTheme="majorEastAsia" w:hint="eastAsia"/>
          <w:sz w:val="32"/>
          <w:szCs w:val="32"/>
        </w:rPr>
        <w:t>日本水産学会誌</w:t>
      </w:r>
      <w:r w:rsidRPr="000310F1"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Pr="00FA59D9">
        <w:rPr>
          <w:rFonts w:asciiTheme="majorEastAsia" w:eastAsiaTheme="majorEastAsia" w:hAnsiTheme="majorEastAsia" w:hint="eastAsia"/>
          <w:sz w:val="32"/>
          <w:szCs w:val="32"/>
          <w:u w:val="single"/>
        </w:rPr>
        <w:t>特集</w:t>
      </w:r>
      <w:r w:rsidRPr="000310F1">
        <w:rPr>
          <w:rFonts w:asciiTheme="majorEastAsia" w:eastAsiaTheme="majorEastAsia" w:hAnsiTheme="majorEastAsia"/>
          <w:sz w:val="32"/>
          <w:szCs w:val="32"/>
        </w:rPr>
        <w:t>記事提案書</w:t>
      </w:r>
    </w:p>
    <w:p w14:paraId="61679BE7" w14:textId="09B14616" w:rsidR="00BD713E" w:rsidRPr="00272C9F" w:rsidRDefault="00502CBD" w:rsidP="004E53D6">
      <w:pPr>
        <w:snapToGrid w:val="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8"/>
          <w:szCs w:val="28"/>
        </w:rPr>
        <w:t xml:space="preserve">西暦　</w:t>
      </w:r>
      <w:r w:rsidR="00A02502" w:rsidRPr="00272C9F">
        <w:rPr>
          <w:rFonts w:asciiTheme="minorEastAsia" w:hAnsiTheme="minorEastAsia"/>
          <w:sz w:val="28"/>
          <w:szCs w:val="28"/>
        </w:rPr>
        <w:t xml:space="preserve">　</w:t>
      </w:r>
      <w:r w:rsidR="00A02502"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="00A02502" w:rsidRPr="00272C9F">
        <w:rPr>
          <w:rFonts w:asciiTheme="minorEastAsia" w:hAnsiTheme="minorEastAsia"/>
          <w:sz w:val="28"/>
          <w:szCs w:val="28"/>
        </w:rPr>
        <w:t xml:space="preserve">年　</w:t>
      </w:r>
      <w:r w:rsidR="00A02502"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="00A02502" w:rsidRPr="00272C9F">
        <w:rPr>
          <w:rFonts w:asciiTheme="minorEastAsia" w:hAnsiTheme="minorEastAsia"/>
          <w:sz w:val="28"/>
          <w:szCs w:val="28"/>
        </w:rPr>
        <w:t xml:space="preserve">月　</w:t>
      </w:r>
      <w:r w:rsidR="00A02502"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="00A02502" w:rsidRPr="00272C9F">
        <w:rPr>
          <w:rFonts w:asciiTheme="minorEastAsia" w:hAnsiTheme="minorEastAsia"/>
          <w:sz w:val="28"/>
          <w:szCs w:val="28"/>
        </w:rPr>
        <w:t>日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39"/>
        <w:gridCol w:w="3685"/>
        <w:gridCol w:w="1276"/>
        <w:gridCol w:w="1956"/>
      </w:tblGrid>
      <w:tr w:rsidR="00502CBD" w14:paraId="477C3C25" w14:textId="77777777" w:rsidTr="00502CBD">
        <w:trPr>
          <w:trHeight w:val="301"/>
        </w:trPr>
        <w:tc>
          <w:tcPr>
            <w:tcW w:w="9356" w:type="dxa"/>
            <w:gridSpan w:val="4"/>
            <w:shd w:val="clear" w:color="auto" w:fill="4BACC6" w:themeFill="accent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9B864D" w14:textId="6BD2F92A" w:rsidR="00502CBD" w:rsidRPr="00A02502" w:rsidRDefault="00502CBD" w:rsidP="00C72A41">
            <w:pPr>
              <w:rPr>
                <w:sz w:val="22"/>
              </w:rPr>
            </w:pPr>
            <w:r w:rsidRPr="00502CBD">
              <w:rPr>
                <w:rFonts w:hint="eastAsia"/>
                <w:color w:val="FFFFFF" w:themeColor="background1"/>
                <w:sz w:val="22"/>
              </w:rPr>
              <w:t>企画者の情報</w:t>
            </w:r>
          </w:p>
        </w:tc>
      </w:tr>
      <w:tr w:rsidR="009266FF" w14:paraId="7123F80E" w14:textId="77777777" w:rsidTr="00C72A41">
        <w:trPr>
          <w:trHeight w:val="527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D4E63A" w14:textId="77777777" w:rsidR="009266FF" w:rsidRPr="005C3D6A" w:rsidRDefault="00706B17" w:rsidP="00706B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企画責任者</w:t>
            </w:r>
            <w:r w:rsidR="009266FF" w:rsidRPr="005C3D6A">
              <w:rPr>
                <w:sz w:val="24"/>
                <w:szCs w:val="24"/>
              </w:rPr>
              <w:t>氏名</w:t>
            </w:r>
          </w:p>
        </w:tc>
        <w:tc>
          <w:tcPr>
            <w:tcW w:w="368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911BD5" w14:textId="77777777" w:rsidR="009266FF" w:rsidRPr="00A02502" w:rsidRDefault="009266FF" w:rsidP="00C72A4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1E58F45" w14:textId="77777777" w:rsidR="009266FF" w:rsidRPr="009266FF" w:rsidRDefault="009266FF" w:rsidP="00C72A41">
            <w:pPr>
              <w:rPr>
                <w:sz w:val="24"/>
                <w:szCs w:val="24"/>
              </w:rPr>
            </w:pPr>
            <w:r w:rsidRPr="009266FF">
              <w:rPr>
                <w:rFonts w:hint="eastAsia"/>
                <w:sz w:val="24"/>
                <w:szCs w:val="24"/>
              </w:rPr>
              <w:t>会員種別</w:t>
            </w:r>
          </w:p>
        </w:tc>
        <w:tc>
          <w:tcPr>
            <w:tcW w:w="1956" w:type="dxa"/>
            <w:vAlign w:val="center"/>
          </w:tcPr>
          <w:p w14:paraId="3EB6428D" w14:textId="77777777" w:rsidR="009266FF" w:rsidRPr="00A02502" w:rsidRDefault="009266FF" w:rsidP="00C72A41">
            <w:pPr>
              <w:rPr>
                <w:sz w:val="22"/>
              </w:rPr>
            </w:pPr>
          </w:p>
        </w:tc>
      </w:tr>
      <w:tr w:rsidR="00BD713E" w14:paraId="05F74B4E" w14:textId="77777777" w:rsidTr="00667D8E">
        <w:tblPrEx>
          <w:tblCellMar>
            <w:left w:w="57" w:type="dxa"/>
            <w:right w:w="57" w:type="dxa"/>
          </w:tblCellMar>
        </w:tblPrEx>
        <w:trPr>
          <w:trHeight w:val="200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0BF03351" w14:textId="77777777" w:rsidR="00BD713E" w:rsidRPr="005C3D6A" w:rsidRDefault="00BD713E" w:rsidP="00977627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所属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</w:tcPr>
          <w:p w14:paraId="18ED5237" w14:textId="77777777" w:rsidR="00BD713E" w:rsidRDefault="00BD713E" w:rsidP="00977627">
            <w:pPr>
              <w:rPr>
                <w:sz w:val="24"/>
                <w:szCs w:val="24"/>
              </w:rPr>
            </w:pPr>
          </w:p>
          <w:p w14:paraId="6377CCC3" w14:textId="77777777" w:rsidR="00A02502" w:rsidRPr="005C3D6A" w:rsidRDefault="00A02502" w:rsidP="00977627">
            <w:pPr>
              <w:rPr>
                <w:sz w:val="24"/>
                <w:szCs w:val="24"/>
              </w:rPr>
            </w:pPr>
          </w:p>
        </w:tc>
      </w:tr>
      <w:tr w:rsidR="00BD713E" w14:paraId="2D651988" w14:textId="77777777" w:rsidTr="00502CBD">
        <w:tblPrEx>
          <w:tblCellMar>
            <w:left w:w="57" w:type="dxa"/>
            <w:right w:w="57" w:type="dxa"/>
          </w:tblCellMar>
        </w:tblPrEx>
        <w:trPr>
          <w:trHeight w:val="1574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7B10A97A" w14:textId="77777777" w:rsidR="00BD713E" w:rsidRPr="005C3D6A" w:rsidRDefault="00BD713E" w:rsidP="00977627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連絡先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</w:tcPr>
          <w:p w14:paraId="4942ABB9" w14:textId="77777777" w:rsidR="00BD713E" w:rsidRPr="009266FF" w:rsidRDefault="00BD713E" w:rsidP="00977627">
            <w:pPr>
              <w:rPr>
                <w:rFonts w:asciiTheme="minorEastAsia" w:hAnsiTheme="minorEastAsia"/>
                <w:sz w:val="22"/>
              </w:rPr>
            </w:pPr>
            <w:r w:rsidRPr="009266FF">
              <w:rPr>
                <w:rFonts w:asciiTheme="minorEastAsia" w:hAnsiTheme="minorEastAsia" w:hint="eastAsia"/>
                <w:sz w:val="22"/>
              </w:rPr>
              <w:t>住所</w:t>
            </w:r>
            <w:r w:rsidR="009266FF" w:rsidRPr="009266FF">
              <w:rPr>
                <w:rFonts w:asciiTheme="minorEastAsia" w:hAnsiTheme="minorEastAsia" w:hint="eastAsia"/>
                <w:sz w:val="22"/>
              </w:rPr>
              <w:t>：</w:t>
            </w:r>
          </w:p>
          <w:p w14:paraId="1DC2C288" w14:textId="77777777" w:rsidR="00BD713E" w:rsidRPr="009266FF" w:rsidRDefault="00BD713E" w:rsidP="00CE2999">
            <w:pPr>
              <w:ind w:leftChars="300" w:left="578"/>
              <w:rPr>
                <w:rFonts w:asciiTheme="minorEastAsia" w:hAnsiTheme="minorEastAsia"/>
                <w:sz w:val="22"/>
              </w:rPr>
            </w:pPr>
          </w:p>
          <w:p w14:paraId="489C343E" w14:textId="77777777" w:rsidR="00BD713E" w:rsidRPr="009266FF" w:rsidRDefault="00BD713E" w:rsidP="00502CBD">
            <w:pPr>
              <w:rPr>
                <w:rFonts w:asciiTheme="minorEastAsia" w:hAnsiTheme="minorEastAsia"/>
                <w:sz w:val="22"/>
              </w:rPr>
            </w:pPr>
          </w:p>
          <w:p w14:paraId="2B8D0272" w14:textId="77777777" w:rsidR="00BD713E" w:rsidRPr="009266FF" w:rsidRDefault="00BD713E" w:rsidP="00977627">
            <w:pPr>
              <w:rPr>
                <w:sz w:val="22"/>
              </w:rPr>
            </w:pPr>
            <w:r w:rsidRPr="009266FF">
              <w:rPr>
                <w:rFonts w:hint="eastAsia"/>
                <w:sz w:val="22"/>
              </w:rPr>
              <w:t>ＴＥＬ：</w:t>
            </w:r>
          </w:p>
          <w:p w14:paraId="5BA393AC" w14:textId="77777777" w:rsidR="00BD713E" w:rsidRPr="005C3D6A" w:rsidRDefault="00BD713E" w:rsidP="00977627">
            <w:pPr>
              <w:rPr>
                <w:sz w:val="24"/>
                <w:szCs w:val="24"/>
              </w:rPr>
            </w:pPr>
            <w:r w:rsidRPr="009266FF">
              <w:rPr>
                <w:rFonts w:hint="eastAsia"/>
                <w:sz w:val="22"/>
              </w:rPr>
              <w:t>ＦＡＸ：</w:t>
            </w:r>
          </w:p>
        </w:tc>
      </w:tr>
      <w:tr w:rsidR="00BD713E" w14:paraId="35B8597F" w14:textId="77777777" w:rsidTr="00502CBD">
        <w:tblPrEx>
          <w:tblCellMar>
            <w:left w:w="57" w:type="dxa"/>
            <w:right w:w="57" w:type="dxa"/>
          </w:tblCellMar>
        </w:tblPrEx>
        <w:trPr>
          <w:trHeight w:val="28"/>
        </w:trPr>
        <w:tc>
          <w:tcPr>
            <w:tcW w:w="243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1A914D67" w14:textId="77777777" w:rsidR="00BD713E" w:rsidRPr="005C3D6A" w:rsidRDefault="00BD713E" w:rsidP="00977627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メールアドレス</w:t>
            </w:r>
          </w:p>
        </w:tc>
        <w:tc>
          <w:tcPr>
            <w:tcW w:w="6917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53531779" w14:textId="77777777" w:rsidR="00BD713E" w:rsidRPr="005C3D6A" w:rsidRDefault="00BD713E" w:rsidP="00977627">
            <w:pPr>
              <w:rPr>
                <w:sz w:val="24"/>
                <w:szCs w:val="24"/>
              </w:rPr>
            </w:pPr>
          </w:p>
        </w:tc>
      </w:tr>
      <w:tr w:rsidR="00502CBD" w:rsidRPr="00502CBD" w14:paraId="00CDD90A" w14:textId="77777777" w:rsidTr="00502CBD">
        <w:tblPrEx>
          <w:tblCellMar>
            <w:left w:w="57" w:type="dxa"/>
            <w:right w:w="57" w:type="dxa"/>
          </w:tblCellMar>
        </w:tblPrEx>
        <w:trPr>
          <w:trHeight w:val="28"/>
        </w:trPr>
        <w:tc>
          <w:tcPr>
            <w:tcW w:w="9356" w:type="dxa"/>
            <w:gridSpan w:val="4"/>
            <w:shd w:val="clear" w:color="auto" w:fill="4BACC6" w:themeFill="accent5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77E755A7" w14:textId="27A7D67F" w:rsidR="00502CBD" w:rsidRPr="00502CBD" w:rsidRDefault="00502CBD" w:rsidP="0097762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color w:val="FFFFFF" w:themeColor="background1"/>
                <w:sz w:val="24"/>
                <w:szCs w:val="24"/>
              </w:rPr>
              <w:t>特集（記事）の内容</w:t>
            </w:r>
          </w:p>
        </w:tc>
      </w:tr>
      <w:tr w:rsidR="00BD713E" w14:paraId="74E06865" w14:textId="77777777" w:rsidTr="00667D8E">
        <w:tblPrEx>
          <w:tblCellMar>
            <w:left w:w="57" w:type="dxa"/>
            <w:right w:w="57" w:type="dxa"/>
          </w:tblCellMar>
        </w:tblPrEx>
        <w:trPr>
          <w:trHeight w:val="536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7C4E1D1F" w14:textId="77777777" w:rsidR="00BD713E" w:rsidRPr="005C3D6A" w:rsidRDefault="00BD713E" w:rsidP="009776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テーマ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5BC0331C" w14:textId="77777777" w:rsidR="00BD713E" w:rsidRDefault="00BD713E" w:rsidP="00977627">
            <w:pPr>
              <w:rPr>
                <w:sz w:val="24"/>
                <w:szCs w:val="24"/>
              </w:rPr>
            </w:pPr>
          </w:p>
          <w:p w14:paraId="777594F5" w14:textId="77777777" w:rsidR="00BD713E" w:rsidRPr="005C3D6A" w:rsidRDefault="00BD713E" w:rsidP="00977627">
            <w:pPr>
              <w:rPr>
                <w:sz w:val="24"/>
                <w:szCs w:val="24"/>
              </w:rPr>
            </w:pPr>
          </w:p>
        </w:tc>
      </w:tr>
      <w:tr w:rsidR="00BD713E" w14:paraId="44DE783D" w14:textId="77777777" w:rsidTr="00502CBD">
        <w:tblPrEx>
          <w:tblCellMar>
            <w:left w:w="57" w:type="dxa"/>
            <w:right w:w="57" w:type="dxa"/>
          </w:tblCellMar>
        </w:tblPrEx>
        <w:trPr>
          <w:trHeight w:val="2473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6011F263" w14:textId="77777777" w:rsidR="00BD713E" w:rsidRPr="00CE2999" w:rsidRDefault="00BD713E" w:rsidP="00977627">
            <w:pPr>
              <w:rPr>
                <w:sz w:val="24"/>
                <w:szCs w:val="24"/>
              </w:rPr>
            </w:pPr>
            <w:r w:rsidRPr="00CE2999">
              <w:rPr>
                <w:rFonts w:hint="eastAsia"/>
                <w:sz w:val="24"/>
                <w:szCs w:val="24"/>
              </w:rPr>
              <w:t>内容</w:t>
            </w:r>
          </w:p>
          <w:p w14:paraId="2B8C9802" w14:textId="77777777" w:rsidR="00BD713E" w:rsidRPr="00CE2999" w:rsidRDefault="00BD713E" w:rsidP="00BD713E">
            <w:pPr>
              <w:rPr>
                <w:sz w:val="24"/>
                <w:szCs w:val="24"/>
              </w:rPr>
            </w:pPr>
            <w:r w:rsidRPr="00CE2999">
              <w:rPr>
                <w:rFonts w:hint="eastAsia"/>
                <w:sz w:val="24"/>
                <w:szCs w:val="24"/>
              </w:rPr>
              <w:t>（</w:t>
            </w:r>
            <w:r w:rsidRPr="00CE2999">
              <w:rPr>
                <w:sz w:val="24"/>
                <w:szCs w:val="24"/>
              </w:rPr>
              <w:t>ごく簡単に内容</w:t>
            </w:r>
            <w:r w:rsidRPr="00CE2999">
              <w:rPr>
                <w:rFonts w:hint="eastAsia"/>
                <w:sz w:val="24"/>
                <w:szCs w:val="24"/>
              </w:rPr>
              <w:t>を説明してください。</w:t>
            </w:r>
            <w:r w:rsidRPr="00CE2999">
              <w:rPr>
                <w:sz w:val="24"/>
                <w:szCs w:val="24"/>
              </w:rPr>
              <w:t>）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</w:tcPr>
          <w:p w14:paraId="4BB0489C" w14:textId="77777777" w:rsidR="00BD713E" w:rsidRPr="005C3D6A" w:rsidRDefault="00BD713E" w:rsidP="00977627">
            <w:pPr>
              <w:rPr>
                <w:sz w:val="24"/>
                <w:szCs w:val="24"/>
              </w:rPr>
            </w:pPr>
          </w:p>
        </w:tc>
      </w:tr>
      <w:tr w:rsidR="00BD713E" w14:paraId="7DE75AF5" w14:textId="77777777" w:rsidTr="00667D8E">
        <w:tblPrEx>
          <w:tblCellMar>
            <w:left w:w="57" w:type="dxa"/>
            <w:right w:w="57" w:type="dxa"/>
          </w:tblCellMar>
        </w:tblPrEx>
        <w:trPr>
          <w:trHeight w:val="378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25B7A7C2" w14:textId="77777777" w:rsidR="00BD713E" w:rsidRPr="005C3D6A" w:rsidRDefault="00BD713E" w:rsidP="009776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執筆者数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11AB9106" w14:textId="77777777" w:rsidR="00BD713E" w:rsidRPr="005C3D6A" w:rsidRDefault="00BD713E" w:rsidP="00977627">
            <w:pPr>
              <w:rPr>
                <w:sz w:val="24"/>
                <w:szCs w:val="24"/>
              </w:rPr>
            </w:pPr>
          </w:p>
        </w:tc>
      </w:tr>
      <w:tr w:rsidR="00BD713E" w14:paraId="1A18E263" w14:textId="77777777" w:rsidTr="00A90CF9">
        <w:tblPrEx>
          <w:tblCellMar>
            <w:left w:w="57" w:type="dxa"/>
            <w:right w:w="57" w:type="dxa"/>
          </w:tblCellMar>
        </w:tblPrEx>
        <w:trPr>
          <w:trHeight w:val="2987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2F9969A8" w14:textId="77777777" w:rsidR="00BD713E" w:rsidRDefault="00BD713E" w:rsidP="00BD71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執筆予定者の</w:t>
            </w:r>
          </w:p>
          <w:p w14:paraId="2B77273A" w14:textId="77777777" w:rsidR="00BD713E" w:rsidRDefault="00BD713E" w:rsidP="00BD7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氏名と所属</w:t>
            </w:r>
          </w:p>
          <w:p w14:paraId="1528A3B4" w14:textId="77777777" w:rsidR="00B91167" w:rsidRPr="00CE2999" w:rsidRDefault="00B91167" w:rsidP="00CE2999">
            <w:pPr>
              <w:snapToGrid w:val="0"/>
              <w:jc w:val="left"/>
              <w:rPr>
                <w:sz w:val="24"/>
                <w:szCs w:val="24"/>
              </w:rPr>
            </w:pPr>
            <w:r w:rsidRPr="00CE2999">
              <w:rPr>
                <w:rFonts w:hint="eastAsia"/>
                <w:sz w:val="24"/>
                <w:szCs w:val="24"/>
              </w:rPr>
              <w:t>（</w:t>
            </w:r>
            <w:r w:rsidRPr="00CE2999">
              <w:rPr>
                <w:sz w:val="24"/>
                <w:szCs w:val="24"/>
              </w:rPr>
              <w:t>個別タイトルが決定していれば併せて記載してください）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531CFCBE" w14:textId="77777777" w:rsidR="00BD713E" w:rsidRPr="005C3D6A" w:rsidRDefault="00BD713E" w:rsidP="00977627">
            <w:pPr>
              <w:rPr>
                <w:sz w:val="24"/>
                <w:szCs w:val="24"/>
              </w:rPr>
            </w:pPr>
          </w:p>
        </w:tc>
      </w:tr>
      <w:tr w:rsidR="00667D8E" w14:paraId="6AFA62D3" w14:textId="77777777" w:rsidTr="00CE2999">
        <w:tblPrEx>
          <w:tblCellMar>
            <w:left w:w="57" w:type="dxa"/>
            <w:right w:w="57" w:type="dxa"/>
          </w:tblCellMar>
        </w:tblPrEx>
        <w:trPr>
          <w:trHeight w:val="1429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47B1AFE1" w14:textId="77777777" w:rsidR="004E53D6" w:rsidRPr="00CE2999" w:rsidRDefault="00667D8E" w:rsidP="004E53D6">
            <w:pPr>
              <w:snapToGrid w:val="0"/>
              <w:jc w:val="center"/>
              <w:rPr>
                <w:sz w:val="24"/>
                <w:szCs w:val="24"/>
              </w:rPr>
            </w:pPr>
            <w:r w:rsidRPr="00CE2999">
              <w:rPr>
                <w:rFonts w:hint="eastAsia"/>
                <w:sz w:val="24"/>
                <w:szCs w:val="24"/>
              </w:rPr>
              <w:t>記事作成工程</w:t>
            </w:r>
          </w:p>
          <w:p w14:paraId="06B52242" w14:textId="77777777" w:rsidR="00667D8E" w:rsidRDefault="004E53D6" w:rsidP="00CE2999">
            <w:pPr>
              <w:snapToGrid w:val="0"/>
              <w:rPr>
                <w:sz w:val="24"/>
                <w:szCs w:val="24"/>
              </w:rPr>
            </w:pPr>
            <w:r w:rsidRPr="00CE2999">
              <w:rPr>
                <w:rFonts w:hint="eastAsia"/>
                <w:sz w:val="20"/>
                <w:szCs w:val="20"/>
              </w:rPr>
              <w:t>（</w:t>
            </w:r>
            <w:r w:rsidR="00706B17" w:rsidRPr="00CE2999">
              <w:rPr>
                <w:rFonts w:hint="eastAsia"/>
                <w:sz w:val="20"/>
                <w:szCs w:val="20"/>
              </w:rPr>
              <w:t>責任者</w:t>
            </w:r>
            <w:r w:rsidRPr="00CE2999">
              <w:rPr>
                <w:rFonts w:hint="eastAsia"/>
                <w:sz w:val="20"/>
                <w:szCs w:val="20"/>
              </w:rPr>
              <w:t>に原稿提出</w:t>
            </w:r>
            <w:r w:rsidRPr="00CE2999">
              <w:rPr>
                <w:sz w:val="20"/>
                <w:szCs w:val="20"/>
              </w:rPr>
              <w:t>・校正等の</w:t>
            </w:r>
            <w:r w:rsidRPr="00CE2999">
              <w:rPr>
                <w:rFonts w:hint="eastAsia"/>
                <w:sz w:val="20"/>
                <w:szCs w:val="20"/>
              </w:rPr>
              <w:t>取り</w:t>
            </w:r>
            <w:r w:rsidR="00CE2999">
              <w:rPr>
                <w:rFonts w:hint="eastAsia"/>
                <w:sz w:val="20"/>
                <w:szCs w:val="20"/>
              </w:rPr>
              <w:t>まとめ</w:t>
            </w:r>
            <w:r w:rsidRPr="00CE2999">
              <w:rPr>
                <w:rFonts w:hint="eastAsia"/>
                <w:sz w:val="20"/>
                <w:szCs w:val="20"/>
              </w:rPr>
              <w:t>（</w:t>
            </w:r>
            <w:r w:rsidRPr="00CE2999">
              <w:rPr>
                <w:sz w:val="20"/>
                <w:szCs w:val="20"/>
              </w:rPr>
              <w:t>窓口</w:t>
            </w:r>
            <w:r w:rsidRPr="00CE2999">
              <w:rPr>
                <w:rFonts w:hint="eastAsia"/>
                <w:sz w:val="20"/>
                <w:szCs w:val="20"/>
              </w:rPr>
              <w:t>）</w:t>
            </w:r>
            <w:r w:rsidRPr="00CE2999">
              <w:rPr>
                <w:sz w:val="20"/>
                <w:szCs w:val="20"/>
              </w:rPr>
              <w:t>を</w:t>
            </w:r>
            <w:r w:rsidRPr="00CE2999">
              <w:rPr>
                <w:rFonts w:hint="eastAsia"/>
                <w:sz w:val="20"/>
                <w:szCs w:val="20"/>
              </w:rPr>
              <w:t>お願いします</w:t>
            </w:r>
            <w:r w:rsidRPr="00CE2999">
              <w:rPr>
                <w:sz w:val="20"/>
                <w:szCs w:val="20"/>
              </w:rPr>
              <w:t>。</w:t>
            </w:r>
            <w:r w:rsidRPr="00CE2999">
              <w:rPr>
                <w:rFonts w:hint="eastAsia"/>
                <w:sz w:val="20"/>
                <w:szCs w:val="20"/>
              </w:rPr>
              <w:t>不可の場合、右</w:t>
            </w:r>
            <w:r w:rsidRPr="00CE2999">
              <w:rPr>
                <w:sz w:val="20"/>
                <w:szCs w:val="20"/>
              </w:rPr>
              <w:t>に</w:t>
            </w:r>
            <w:r w:rsidRPr="00CE2999">
              <w:rPr>
                <w:rFonts w:hint="eastAsia"/>
                <w:sz w:val="20"/>
                <w:szCs w:val="20"/>
              </w:rPr>
              <w:t>理由を記載）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EFF772" w14:textId="77777777" w:rsidR="00667D8E" w:rsidRDefault="00667D8E" w:rsidP="004E53D6">
            <w:pPr>
              <w:rPr>
                <w:sz w:val="22"/>
              </w:rPr>
            </w:pPr>
          </w:p>
          <w:p w14:paraId="29F4B678" w14:textId="77777777" w:rsidR="004E53D6" w:rsidRDefault="004E53D6" w:rsidP="004E53D6">
            <w:pPr>
              <w:rPr>
                <w:sz w:val="22"/>
              </w:rPr>
            </w:pPr>
          </w:p>
          <w:p w14:paraId="2C08DC5B" w14:textId="77777777" w:rsidR="004E53D6" w:rsidRPr="00667D8E" w:rsidRDefault="004E53D6" w:rsidP="004E53D6">
            <w:pPr>
              <w:rPr>
                <w:sz w:val="22"/>
              </w:rPr>
            </w:pPr>
          </w:p>
        </w:tc>
      </w:tr>
    </w:tbl>
    <w:p w14:paraId="22AE3BB4" w14:textId="77777777" w:rsidR="00A90CF9" w:rsidRPr="00A90CF9" w:rsidRDefault="00A90CF9">
      <w:pPr>
        <w:widowControl/>
        <w:jc w:val="left"/>
        <w:rPr>
          <w:rFonts w:eastAsiaTheme="majorEastAsia"/>
          <w:sz w:val="18"/>
          <w:szCs w:val="18"/>
        </w:rPr>
      </w:pPr>
      <w:r w:rsidRPr="00A90CF9">
        <w:rPr>
          <w:rFonts w:asciiTheme="majorEastAsia" w:eastAsiaTheme="majorEastAsia" w:hAnsiTheme="majorEastAsia"/>
          <w:szCs w:val="21"/>
        </w:rPr>
        <w:br w:type="page"/>
      </w:r>
    </w:p>
    <w:p w14:paraId="11353665" w14:textId="77777777" w:rsidR="00A90CF9" w:rsidRDefault="00A90CF9" w:rsidP="00A90CF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10F1">
        <w:rPr>
          <w:rFonts w:asciiTheme="majorEastAsia" w:eastAsiaTheme="majorEastAsia" w:hAnsiTheme="majorEastAsia" w:hint="eastAsia"/>
          <w:sz w:val="32"/>
          <w:szCs w:val="32"/>
        </w:rPr>
        <w:lastRenderedPageBreak/>
        <w:t>日本水産学会誌</w:t>
      </w:r>
      <w:r w:rsidRPr="000310F1">
        <w:rPr>
          <w:rFonts w:asciiTheme="majorEastAsia" w:eastAsiaTheme="majorEastAsia" w:hAnsiTheme="majorEastAsia"/>
          <w:sz w:val="32"/>
          <w:szCs w:val="32"/>
        </w:rPr>
        <w:t xml:space="preserve">　記事提案書</w:t>
      </w:r>
    </w:p>
    <w:p w14:paraId="4174778A" w14:textId="6F4B6ACD" w:rsidR="00A90CF9" w:rsidRPr="00272C9F" w:rsidRDefault="00502CBD" w:rsidP="00A90CF9">
      <w:pPr>
        <w:snapToGrid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西暦　</w:t>
      </w:r>
      <w:r w:rsidR="00A90CF9" w:rsidRPr="00272C9F">
        <w:rPr>
          <w:rFonts w:asciiTheme="minorEastAsia" w:hAnsiTheme="minorEastAsia"/>
          <w:sz w:val="28"/>
          <w:szCs w:val="28"/>
        </w:rPr>
        <w:t xml:space="preserve">　</w:t>
      </w:r>
      <w:r w:rsidR="00A90CF9"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="00A90CF9" w:rsidRPr="00272C9F">
        <w:rPr>
          <w:rFonts w:asciiTheme="minorEastAsia" w:hAnsiTheme="minorEastAsia"/>
          <w:sz w:val="28"/>
          <w:szCs w:val="28"/>
        </w:rPr>
        <w:t xml:space="preserve">年　</w:t>
      </w:r>
      <w:r w:rsidR="00A90CF9"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="00A90CF9" w:rsidRPr="00272C9F">
        <w:rPr>
          <w:rFonts w:asciiTheme="minorEastAsia" w:hAnsiTheme="minorEastAsia"/>
          <w:sz w:val="28"/>
          <w:szCs w:val="28"/>
        </w:rPr>
        <w:t xml:space="preserve">月　</w:t>
      </w:r>
      <w:r w:rsidR="00A90CF9"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="00A90CF9" w:rsidRPr="00272C9F">
        <w:rPr>
          <w:rFonts w:asciiTheme="minorEastAsia" w:hAnsiTheme="minorEastAsia"/>
          <w:sz w:val="28"/>
          <w:szCs w:val="28"/>
        </w:rPr>
        <w:t>日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39"/>
        <w:gridCol w:w="3685"/>
        <w:gridCol w:w="1276"/>
        <w:gridCol w:w="1956"/>
      </w:tblGrid>
      <w:tr w:rsidR="00502CBD" w14:paraId="3252FB91" w14:textId="77777777" w:rsidTr="00502CBD">
        <w:trPr>
          <w:trHeight w:val="301"/>
        </w:trPr>
        <w:tc>
          <w:tcPr>
            <w:tcW w:w="9356" w:type="dxa"/>
            <w:gridSpan w:val="4"/>
            <w:shd w:val="clear" w:color="auto" w:fill="1F497D" w:themeFill="text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AD2435" w14:textId="77777777" w:rsidR="00502CBD" w:rsidRPr="00A02502" w:rsidRDefault="00502CBD" w:rsidP="00596860">
            <w:pPr>
              <w:rPr>
                <w:sz w:val="22"/>
              </w:rPr>
            </w:pPr>
            <w:r w:rsidRPr="00502CBD">
              <w:rPr>
                <w:rFonts w:hint="eastAsia"/>
                <w:color w:val="FFFFFF" w:themeColor="background1"/>
                <w:sz w:val="22"/>
              </w:rPr>
              <w:t>企画者の情報</w:t>
            </w:r>
          </w:p>
        </w:tc>
      </w:tr>
      <w:tr w:rsidR="00A90CF9" w14:paraId="15AED79B" w14:textId="77777777" w:rsidTr="0034232F">
        <w:trPr>
          <w:trHeight w:val="474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1AC17A" w14:textId="77777777" w:rsidR="00A90CF9" w:rsidRPr="005C3D6A" w:rsidRDefault="00A90CF9" w:rsidP="003423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企画責任者</w:t>
            </w:r>
            <w:r w:rsidRPr="005C3D6A">
              <w:rPr>
                <w:sz w:val="24"/>
                <w:szCs w:val="24"/>
              </w:rPr>
              <w:t>氏名</w:t>
            </w:r>
          </w:p>
        </w:tc>
        <w:tc>
          <w:tcPr>
            <w:tcW w:w="368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7D1EB8" w14:textId="77777777" w:rsidR="00A90CF9" w:rsidRPr="00A02502" w:rsidRDefault="00A90CF9" w:rsidP="0034232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0103190" w14:textId="77777777" w:rsidR="00A90CF9" w:rsidRPr="009266FF" w:rsidRDefault="00A90CF9" w:rsidP="0034232F">
            <w:pPr>
              <w:rPr>
                <w:sz w:val="24"/>
                <w:szCs w:val="24"/>
              </w:rPr>
            </w:pPr>
            <w:r w:rsidRPr="009266FF">
              <w:rPr>
                <w:rFonts w:hint="eastAsia"/>
                <w:sz w:val="24"/>
                <w:szCs w:val="24"/>
              </w:rPr>
              <w:t>会員種別</w:t>
            </w:r>
          </w:p>
        </w:tc>
        <w:tc>
          <w:tcPr>
            <w:tcW w:w="1956" w:type="dxa"/>
            <w:vAlign w:val="center"/>
          </w:tcPr>
          <w:p w14:paraId="384A4E69" w14:textId="77777777" w:rsidR="00A90CF9" w:rsidRPr="00A02502" w:rsidRDefault="00A90CF9" w:rsidP="0034232F">
            <w:pPr>
              <w:rPr>
                <w:sz w:val="22"/>
              </w:rPr>
            </w:pPr>
          </w:p>
        </w:tc>
      </w:tr>
      <w:tr w:rsidR="00A90CF9" w14:paraId="47B366F0" w14:textId="77777777" w:rsidTr="0034232F">
        <w:trPr>
          <w:trHeight w:val="540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921765" w14:textId="77777777" w:rsidR="00A90CF9" w:rsidRPr="005C3D6A" w:rsidRDefault="00A90CF9" w:rsidP="0034232F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所属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938072" w14:textId="77777777" w:rsidR="00A90CF9" w:rsidRPr="00A02502" w:rsidRDefault="00A90CF9" w:rsidP="0034232F">
            <w:pPr>
              <w:rPr>
                <w:rFonts w:hint="eastAsia"/>
                <w:sz w:val="22"/>
              </w:rPr>
            </w:pPr>
          </w:p>
        </w:tc>
      </w:tr>
      <w:tr w:rsidR="00A90CF9" w14:paraId="600796A4" w14:textId="77777777" w:rsidTr="00502CBD">
        <w:trPr>
          <w:trHeight w:val="1671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80D0A4" w14:textId="77777777" w:rsidR="00A90CF9" w:rsidRPr="005C3D6A" w:rsidRDefault="00A90CF9" w:rsidP="0034232F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連絡先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D0FA0C" w14:textId="77777777" w:rsidR="00A90CF9" w:rsidRPr="009266FF" w:rsidRDefault="00A90CF9" w:rsidP="0034232F">
            <w:pPr>
              <w:rPr>
                <w:rFonts w:asciiTheme="minorEastAsia" w:hAnsiTheme="minorEastAsia"/>
                <w:sz w:val="22"/>
              </w:rPr>
            </w:pPr>
            <w:r w:rsidRPr="009266FF">
              <w:rPr>
                <w:rFonts w:asciiTheme="minorEastAsia" w:hAnsiTheme="minorEastAsia" w:hint="eastAsia"/>
                <w:sz w:val="22"/>
              </w:rPr>
              <w:t>住所：</w:t>
            </w:r>
          </w:p>
          <w:p w14:paraId="3C15695D" w14:textId="77777777" w:rsidR="00A90CF9" w:rsidRPr="009266FF" w:rsidRDefault="00A90CF9" w:rsidP="0034232F">
            <w:pPr>
              <w:ind w:leftChars="300" w:left="578"/>
              <w:rPr>
                <w:rFonts w:asciiTheme="minorEastAsia" w:hAnsiTheme="minorEastAsia"/>
                <w:sz w:val="22"/>
              </w:rPr>
            </w:pPr>
          </w:p>
          <w:p w14:paraId="31836473" w14:textId="77777777" w:rsidR="00A90CF9" w:rsidRPr="009266FF" w:rsidRDefault="00A90CF9" w:rsidP="00502CBD">
            <w:pPr>
              <w:rPr>
                <w:rFonts w:asciiTheme="minorEastAsia" w:hAnsiTheme="minorEastAsia"/>
                <w:sz w:val="22"/>
              </w:rPr>
            </w:pPr>
          </w:p>
          <w:p w14:paraId="18B16247" w14:textId="77777777" w:rsidR="00A90CF9" w:rsidRPr="009266FF" w:rsidRDefault="00A90CF9" w:rsidP="0034232F">
            <w:pPr>
              <w:rPr>
                <w:sz w:val="22"/>
              </w:rPr>
            </w:pPr>
            <w:r w:rsidRPr="009266FF">
              <w:rPr>
                <w:rFonts w:hint="eastAsia"/>
                <w:sz w:val="22"/>
              </w:rPr>
              <w:t>ＴＥＬ：</w:t>
            </w:r>
          </w:p>
          <w:p w14:paraId="6813F0BE" w14:textId="77777777" w:rsidR="00A90CF9" w:rsidRPr="00A02502" w:rsidRDefault="00A90CF9" w:rsidP="0034232F">
            <w:pPr>
              <w:rPr>
                <w:sz w:val="22"/>
              </w:rPr>
            </w:pPr>
            <w:r w:rsidRPr="009266FF">
              <w:rPr>
                <w:rFonts w:hint="eastAsia"/>
                <w:sz w:val="22"/>
              </w:rPr>
              <w:t>ＦＡＸ：</w:t>
            </w:r>
          </w:p>
        </w:tc>
      </w:tr>
      <w:tr w:rsidR="00A90CF9" w14:paraId="33692773" w14:textId="77777777" w:rsidTr="00502CBD">
        <w:trPr>
          <w:trHeight w:val="189"/>
        </w:trPr>
        <w:tc>
          <w:tcPr>
            <w:tcW w:w="243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2B07D1" w14:textId="77777777" w:rsidR="00A90CF9" w:rsidRPr="005C3D6A" w:rsidRDefault="00A90CF9" w:rsidP="0034232F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メールアドレス</w:t>
            </w:r>
          </w:p>
        </w:tc>
        <w:tc>
          <w:tcPr>
            <w:tcW w:w="6917" w:type="dxa"/>
            <w:gridSpan w:val="3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D7A887" w14:textId="77777777" w:rsidR="00A90CF9" w:rsidRPr="00A02502" w:rsidRDefault="00A90CF9" w:rsidP="0034232F">
            <w:pPr>
              <w:rPr>
                <w:sz w:val="22"/>
              </w:rPr>
            </w:pPr>
          </w:p>
        </w:tc>
      </w:tr>
      <w:tr w:rsidR="00502CBD" w:rsidRPr="00502CBD" w14:paraId="3780DB78" w14:textId="77777777" w:rsidTr="00502CBD">
        <w:trPr>
          <w:trHeight w:val="189"/>
        </w:trPr>
        <w:tc>
          <w:tcPr>
            <w:tcW w:w="9356" w:type="dxa"/>
            <w:gridSpan w:val="4"/>
            <w:shd w:val="clear" w:color="auto" w:fill="1F497D" w:themeFill="text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1E03B4" w14:textId="34FD0D48" w:rsidR="00502CBD" w:rsidRPr="00502CBD" w:rsidRDefault="00502CBD" w:rsidP="0034232F">
            <w:pPr>
              <w:rPr>
                <w:color w:val="FFFFFF" w:themeColor="background1"/>
                <w:sz w:val="22"/>
              </w:rPr>
            </w:pPr>
            <w:r w:rsidRPr="00502CBD">
              <w:rPr>
                <w:rFonts w:hint="eastAsia"/>
                <w:color w:val="FFFFFF" w:themeColor="background1"/>
                <w:sz w:val="22"/>
              </w:rPr>
              <w:t>記事の内容</w:t>
            </w:r>
          </w:p>
        </w:tc>
      </w:tr>
      <w:tr w:rsidR="00A90CF9" w:rsidRPr="00B80149" w14:paraId="64A0591D" w14:textId="77777777" w:rsidTr="0034232F">
        <w:trPr>
          <w:trHeight w:val="2165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1B2989" w14:textId="77777777" w:rsidR="00A90CF9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記事種別</w:t>
            </w:r>
          </w:p>
          <w:p w14:paraId="011566E8" w14:textId="77777777" w:rsidR="00A90CF9" w:rsidRDefault="00A90CF9" w:rsidP="0034232F">
            <w:pPr>
              <w:rPr>
                <w:sz w:val="24"/>
                <w:szCs w:val="24"/>
              </w:rPr>
            </w:pPr>
          </w:p>
          <w:p w14:paraId="2D19889B" w14:textId="77777777" w:rsidR="00A90CF9" w:rsidRPr="005C3D6A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（該当する</w:t>
            </w:r>
            <w:r w:rsidRPr="005C3D6A">
              <w:rPr>
                <w:rFonts w:hint="eastAsia"/>
                <w:sz w:val="24"/>
                <w:szCs w:val="24"/>
              </w:rPr>
              <w:t>記事種別に</w:t>
            </w:r>
            <w:r>
              <w:rPr>
                <w:rFonts w:hint="eastAsia"/>
                <w:sz w:val="24"/>
                <w:szCs w:val="24"/>
              </w:rPr>
              <w:t>■</w:t>
            </w:r>
            <w:r w:rsidRPr="005C3D6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D08F8B" w14:textId="77777777" w:rsidR="00A90CF9" w:rsidRPr="00A02502" w:rsidRDefault="00A90CF9" w:rsidP="0034232F">
            <w:pPr>
              <w:spacing w:afterLines="20" w:after="63"/>
              <w:rPr>
                <w:sz w:val="22"/>
              </w:rPr>
            </w:pPr>
            <w:r w:rsidRPr="00A02502">
              <w:rPr>
                <w:rFonts w:hint="eastAsia"/>
                <w:sz w:val="22"/>
              </w:rPr>
              <w:t>□水産研究のフロントから</w:t>
            </w:r>
          </w:p>
          <w:p w14:paraId="1B557642" w14:textId="0C215ADC" w:rsidR="00A90CF9" w:rsidRPr="00CE2999" w:rsidRDefault="00A90CF9" w:rsidP="0034232F">
            <w:pPr>
              <w:spacing w:afterLines="20" w:after="63"/>
              <w:rPr>
                <w:sz w:val="22"/>
              </w:rPr>
            </w:pPr>
            <w:r w:rsidRPr="00A02502">
              <w:rPr>
                <w:rFonts w:hint="eastAsia"/>
                <w:sz w:val="22"/>
              </w:rPr>
              <w:t>□話題</w:t>
            </w:r>
          </w:p>
          <w:p w14:paraId="38A67C32" w14:textId="77777777" w:rsidR="00A90CF9" w:rsidRPr="00A02502" w:rsidRDefault="00A90CF9" w:rsidP="0034232F">
            <w:pPr>
              <w:spacing w:afterLines="20" w:after="63"/>
              <w:rPr>
                <w:sz w:val="22"/>
              </w:rPr>
            </w:pPr>
            <w:r w:rsidRPr="00A02502">
              <w:rPr>
                <w:rFonts w:hint="eastAsia"/>
                <w:sz w:val="22"/>
              </w:rPr>
              <w:t>□話題「企業だより」</w:t>
            </w:r>
          </w:p>
          <w:p w14:paraId="65F7692C" w14:textId="77777777" w:rsidR="00A90CF9" w:rsidRDefault="00A90CF9" w:rsidP="00A90CF9">
            <w:pPr>
              <w:spacing w:afterLines="20" w:after="63"/>
              <w:rPr>
                <w:sz w:val="22"/>
              </w:rPr>
            </w:pPr>
            <w:r w:rsidRPr="00A02502">
              <w:rPr>
                <w:rFonts w:hint="eastAsia"/>
                <w:sz w:val="22"/>
              </w:rPr>
              <w:t>□話題「水産科学の分野で活躍する女性たち」</w:t>
            </w:r>
          </w:p>
          <w:p w14:paraId="1DB02F86" w14:textId="55C125DF" w:rsidR="00502CBD" w:rsidRDefault="00502CBD" w:rsidP="00A90CF9">
            <w:pPr>
              <w:spacing w:afterLines="20" w:after="63"/>
              <w:rPr>
                <w:sz w:val="22"/>
              </w:rPr>
            </w:pPr>
            <w:r>
              <w:rPr>
                <w:rFonts w:hint="eastAsia"/>
                <w:sz w:val="22"/>
              </w:rPr>
              <w:t>□話題「水産科学の未来を拓く　若き出世魚たち」</w:t>
            </w:r>
          </w:p>
          <w:p w14:paraId="52E6462C" w14:textId="4BB57E6C" w:rsidR="006736B1" w:rsidRDefault="006736B1" w:rsidP="00A90CF9">
            <w:pPr>
              <w:spacing w:afterLines="20" w:after="63"/>
              <w:rPr>
                <w:sz w:val="22"/>
              </w:rPr>
            </w:pPr>
            <w:r>
              <w:rPr>
                <w:rFonts w:hint="eastAsia"/>
                <w:sz w:val="22"/>
              </w:rPr>
              <w:t>□話題「先輩からのバトン」</w:t>
            </w:r>
          </w:p>
          <w:p w14:paraId="371B8AB2" w14:textId="7D46EA78" w:rsidR="006736B1" w:rsidRDefault="006736B1" w:rsidP="00A90CF9">
            <w:pPr>
              <w:spacing w:afterLines="20" w:after="6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□話題「これからの水産科学を担う高校生の研究活動」</w:t>
            </w:r>
          </w:p>
          <w:p w14:paraId="21640E8B" w14:textId="7F565A3E" w:rsidR="00A90CF9" w:rsidRDefault="00A90CF9" w:rsidP="00A90CF9">
            <w:pPr>
              <w:spacing w:afterLines="20" w:after="63"/>
              <w:rPr>
                <w:color w:val="FF0000"/>
                <w:sz w:val="22"/>
              </w:rPr>
            </w:pPr>
            <w:r w:rsidRPr="00A02502">
              <w:rPr>
                <w:rFonts w:hint="eastAsia"/>
                <w:sz w:val="22"/>
              </w:rPr>
              <w:t>□新刊書紹介</w:t>
            </w:r>
          </w:p>
          <w:p w14:paraId="5F8AA31C" w14:textId="14271527" w:rsidR="00502CBD" w:rsidRPr="00502CBD" w:rsidRDefault="00502CBD" w:rsidP="00A90CF9">
            <w:pPr>
              <w:spacing w:afterLines="20" w:after="63"/>
              <w:rPr>
                <w:color w:val="FF0000"/>
                <w:sz w:val="22"/>
              </w:rPr>
            </w:pPr>
            <w:r w:rsidRPr="00EB5854">
              <w:rPr>
                <w:rFonts w:hint="eastAsia"/>
                <w:sz w:val="22"/>
              </w:rPr>
              <w:t>□上記以外</w:t>
            </w:r>
          </w:p>
        </w:tc>
      </w:tr>
      <w:tr w:rsidR="00A90CF9" w14:paraId="0F596701" w14:textId="77777777" w:rsidTr="0034232F">
        <w:trPr>
          <w:trHeight w:val="680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87959C" w14:textId="77777777" w:rsidR="00A90CF9" w:rsidRPr="005C3D6A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8366F9" w14:textId="77777777" w:rsidR="00A90CF9" w:rsidRPr="00A02502" w:rsidRDefault="00A90CF9" w:rsidP="0034232F">
            <w:pPr>
              <w:rPr>
                <w:sz w:val="22"/>
              </w:rPr>
            </w:pPr>
          </w:p>
          <w:p w14:paraId="2E124E7A" w14:textId="77777777" w:rsidR="00A90CF9" w:rsidRPr="00A02502" w:rsidRDefault="00A90CF9" w:rsidP="0034232F">
            <w:pPr>
              <w:rPr>
                <w:sz w:val="22"/>
              </w:rPr>
            </w:pPr>
          </w:p>
        </w:tc>
      </w:tr>
      <w:tr w:rsidR="00A90CF9" w14:paraId="18D27564" w14:textId="77777777" w:rsidTr="00502CBD">
        <w:trPr>
          <w:trHeight w:val="1650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DED773" w14:textId="77777777" w:rsidR="00427788" w:rsidRDefault="00427788" w:rsidP="0034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記事</w:t>
            </w:r>
            <w:r w:rsidR="00502CBD">
              <w:rPr>
                <w:rFonts w:hint="eastAsia"/>
                <w:sz w:val="24"/>
                <w:szCs w:val="24"/>
              </w:rPr>
              <w:t>執筆者の</w:t>
            </w:r>
          </w:p>
          <w:p w14:paraId="3BEC89CC" w14:textId="77FC4A2A" w:rsidR="00502CBD" w:rsidRDefault="00502CBD" w:rsidP="0034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氏名と</w:t>
            </w:r>
            <w:r w:rsidR="00427788">
              <w:rPr>
                <w:rFonts w:hint="eastAsia"/>
                <w:sz w:val="24"/>
                <w:szCs w:val="24"/>
              </w:rPr>
              <w:t>連絡先</w:t>
            </w:r>
          </w:p>
          <w:p w14:paraId="0B53DDF9" w14:textId="028B5E4D" w:rsidR="00A90CF9" w:rsidRPr="005C3D6A" w:rsidRDefault="00502CBD" w:rsidP="0034232F">
            <w:pPr>
              <w:rPr>
                <w:sz w:val="24"/>
                <w:szCs w:val="24"/>
              </w:rPr>
            </w:pPr>
            <w:r w:rsidRPr="00502CBD">
              <w:rPr>
                <w:rFonts w:hint="eastAsia"/>
                <w:color w:val="FF0000"/>
                <w:sz w:val="24"/>
                <w:szCs w:val="24"/>
              </w:rPr>
              <w:t>※新刊書紹介は必須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EEFD38" w14:textId="77777777" w:rsidR="00A90CF9" w:rsidRDefault="00427788" w:rsidP="003423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お名前：</w:t>
            </w:r>
          </w:p>
          <w:p w14:paraId="7DD6F341" w14:textId="77777777" w:rsidR="00427788" w:rsidRDefault="00427788" w:rsidP="003423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ご連絡先：</w:t>
            </w:r>
          </w:p>
          <w:p w14:paraId="034E1BB2" w14:textId="6F09B73B" w:rsidR="00427788" w:rsidRDefault="00427788" w:rsidP="003423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住所・所属</w:t>
            </w:r>
          </w:p>
          <w:p w14:paraId="74331631" w14:textId="77777777" w:rsidR="00427788" w:rsidRDefault="00427788" w:rsidP="003423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電話番号</w:t>
            </w:r>
          </w:p>
          <w:p w14:paraId="2B773FAC" w14:textId="2E89CA47" w:rsidR="00427788" w:rsidRPr="00A02502" w:rsidRDefault="00427788" w:rsidP="003423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メールアドレス</w:t>
            </w:r>
          </w:p>
        </w:tc>
      </w:tr>
      <w:tr w:rsidR="00502CBD" w14:paraId="00590951" w14:textId="77777777" w:rsidTr="00502CBD">
        <w:trPr>
          <w:trHeight w:val="1604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23ED9F" w14:textId="77777777" w:rsidR="00502CBD" w:rsidRDefault="00502CBD" w:rsidP="00502CBD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内容</w:t>
            </w:r>
          </w:p>
          <w:p w14:paraId="7EA7B0B6" w14:textId="1F5F95E6" w:rsidR="00502CBD" w:rsidRDefault="00502CBD" w:rsidP="00502CBD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（</w:t>
            </w:r>
            <w:r w:rsidRPr="005C3D6A">
              <w:rPr>
                <w:sz w:val="24"/>
                <w:szCs w:val="24"/>
              </w:rPr>
              <w:t>ごく簡単に内容</w:t>
            </w:r>
            <w:r w:rsidRPr="005C3D6A">
              <w:rPr>
                <w:rFonts w:hint="eastAsia"/>
                <w:sz w:val="24"/>
                <w:szCs w:val="24"/>
              </w:rPr>
              <w:t>を説明してください</w:t>
            </w:r>
            <w:r>
              <w:rPr>
                <w:rFonts w:hint="eastAsia"/>
                <w:sz w:val="24"/>
                <w:szCs w:val="24"/>
              </w:rPr>
              <w:t>。</w:t>
            </w:r>
            <w:r w:rsidRPr="005C3D6A">
              <w:rPr>
                <w:sz w:val="24"/>
                <w:szCs w:val="24"/>
              </w:rPr>
              <w:t>）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332D2F" w14:textId="77777777" w:rsidR="00502CBD" w:rsidRPr="00A02502" w:rsidRDefault="00502CBD" w:rsidP="0034232F">
            <w:pPr>
              <w:rPr>
                <w:sz w:val="22"/>
              </w:rPr>
            </w:pPr>
          </w:p>
        </w:tc>
      </w:tr>
      <w:tr w:rsidR="00A90CF9" w14:paraId="220B6FD4" w14:textId="77777777" w:rsidTr="0034232F">
        <w:trPr>
          <w:trHeight w:val="580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EE30E1" w14:textId="77777777" w:rsidR="00A90CF9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本文文字数</w:t>
            </w:r>
          </w:p>
          <w:p w14:paraId="38D60061" w14:textId="77777777" w:rsidR="00A90CF9" w:rsidRPr="005C3D6A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（</w:t>
            </w:r>
            <w:r w:rsidRPr="005C3D6A">
              <w:rPr>
                <w:rFonts w:hint="eastAsia"/>
                <w:sz w:val="24"/>
                <w:szCs w:val="24"/>
              </w:rPr>
              <w:t>○○</w:t>
            </w:r>
            <w:r w:rsidRPr="005C3D6A">
              <w:rPr>
                <w:sz w:val="24"/>
                <w:szCs w:val="24"/>
              </w:rPr>
              <w:t>字程度</w:t>
            </w:r>
            <w:r w:rsidRPr="005C3D6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D95E83" w14:textId="77777777" w:rsidR="00A90CF9" w:rsidRPr="00A02502" w:rsidRDefault="00A90CF9" w:rsidP="0034232F">
            <w:pPr>
              <w:rPr>
                <w:sz w:val="22"/>
              </w:rPr>
            </w:pPr>
          </w:p>
        </w:tc>
      </w:tr>
      <w:tr w:rsidR="00A90CF9" w14:paraId="2A996D3B" w14:textId="77777777" w:rsidTr="00A90CF9">
        <w:trPr>
          <w:trHeight w:val="434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CDE040" w14:textId="77777777" w:rsidR="00A90CF9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図</w:t>
            </w:r>
            <w:r w:rsidRPr="005C3D6A">
              <w:rPr>
                <w:sz w:val="24"/>
                <w:szCs w:val="24"/>
              </w:rPr>
              <w:t>・写真等の枚数</w:t>
            </w:r>
          </w:p>
          <w:p w14:paraId="1420AEA0" w14:textId="77777777" w:rsidR="00A90CF9" w:rsidRPr="005C3D6A" w:rsidRDefault="00A90CF9" w:rsidP="0034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</w:t>
            </w:r>
            <w:r>
              <w:rPr>
                <w:sz w:val="24"/>
                <w:szCs w:val="24"/>
              </w:rPr>
              <w:t>予定）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D7EC84" w14:textId="77777777" w:rsidR="00A90CF9" w:rsidRPr="00A02502" w:rsidRDefault="00A90CF9" w:rsidP="0034232F">
            <w:pPr>
              <w:rPr>
                <w:sz w:val="22"/>
              </w:rPr>
            </w:pPr>
          </w:p>
        </w:tc>
      </w:tr>
    </w:tbl>
    <w:p w14:paraId="5B002BC7" w14:textId="77777777" w:rsidR="00D726ED" w:rsidRPr="00BD713E" w:rsidRDefault="00D726ED" w:rsidP="00B91167">
      <w:pPr>
        <w:widowControl/>
        <w:jc w:val="left"/>
        <w:rPr>
          <w:sz w:val="18"/>
          <w:szCs w:val="18"/>
        </w:rPr>
      </w:pPr>
    </w:p>
    <w:sectPr w:rsidR="00D726ED" w:rsidRPr="00BD713E" w:rsidSect="00A90CF9">
      <w:pgSz w:w="11906" w:h="16838" w:code="9"/>
      <w:pgMar w:top="1134" w:right="1134" w:bottom="1134" w:left="1134" w:header="567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8BD77" w14:textId="77777777" w:rsidR="00922A70" w:rsidRDefault="00922A70" w:rsidP="005F4F46">
      <w:r>
        <w:separator/>
      </w:r>
    </w:p>
  </w:endnote>
  <w:endnote w:type="continuationSeparator" w:id="0">
    <w:p w14:paraId="24877D31" w14:textId="77777777" w:rsidR="00922A70" w:rsidRDefault="00922A70" w:rsidP="005F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FA288" w14:textId="77777777" w:rsidR="00922A70" w:rsidRDefault="00922A70" w:rsidP="005F4F46">
      <w:r>
        <w:separator/>
      </w:r>
    </w:p>
  </w:footnote>
  <w:footnote w:type="continuationSeparator" w:id="0">
    <w:p w14:paraId="738EF83F" w14:textId="77777777" w:rsidR="00922A70" w:rsidRDefault="00922A70" w:rsidP="005F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7C9F"/>
    <w:multiLevelType w:val="hybridMultilevel"/>
    <w:tmpl w:val="FACE61AA"/>
    <w:lvl w:ilvl="0" w:tplc="983E1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8834D3"/>
    <w:multiLevelType w:val="hybridMultilevel"/>
    <w:tmpl w:val="7BC0D4DA"/>
    <w:lvl w:ilvl="0" w:tplc="9A90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035131"/>
    <w:multiLevelType w:val="hybridMultilevel"/>
    <w:tmpl w:val="F8321A5C"/>
    <w:lvl w:ilvl="0" w:tplc="D5221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1820361">
    <w:abstractNumId w:val="1"/>
  </w:num>
  <w:num w:numId="2" w16cid:durableId="2041973193">
    <w:abstractNumId w:val="0"/>
  </w:num>
  <w:num w:numId="3" w16cid:durableId="1233924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46"/>
    <w:rsid w:val="00004D42"/>
    <w:rsid w:val="000310F1"/>
    <w:rsid w:val="000C3100"/>
    <w:rsid w:val="00113749"/>
    <w:rsid w:val="00135EA6"/>
    <w:rsid w:val="00184B49"/>
    <w:rsid w:val="001C6DEB"/>
    <w:rsid w:val="001E4DDC"/>
    <w:rsid w:val="00206BC4"/>
    <w:rsid w:val="002163E3"/>
    <w:rsid w:val="00272C9F"/>
    <w:rsid w:val="00274C45"/>
    <w:rsid w:val="002B77A5"/>
    <w:rsid w:val="002C3601"/>
    <w:rsid w:val="002D34F3"/>
    <w:rsid w:val="002F1692"/>
    <w:rsid w:val="002F6C60"/>
    <w:rsid w:val="0037229A"/>
    <w:rsid w:val="003B433E"/>
    <w:rsid w:val="00423002"/>
    <w:rsid w:val="00427788"/>
    <w:rsid w:val="00454D30"/>
    <w:rsid w:val="00486531"/>
    <w:rsid w:val="004A218C"/>
    <w:rsid w:val="004D3FB5"/>
    <w:rsid w:val="004E1E54"/>
    <w:rsid w:val="004E53D6"/>
    <w:rsid w:val="00502CBD"/>
    <w:rsid w:val="005701AB"/>
    <w:rsid w:val="00583726"/>
    <w:rsid w:val="005A7C0C"/>
    <w:rsid w:val="005C3D6A"/>
    <w:rsid w:val="005F4F46"/>
    <w:rsid w:val="006306BB"/>
    <w:rsid w:val="00667D8E"/>
    <w:rsid w:val="006736B1"/>
    <w:rsid w:val="0068707B"/>
    <w:rsid w:val="006E679D"/>
    <w:rsid w:val="006F1B08"/>
    <w:rsid w:val="00706B17"/>
    <w:rsid w:val="007B18DA"/>
    <w:rsid w:val="007E0096"/>
    <w:rsid w:val="007F41EF"/>
    <w:rsid w:val="00856854"/>
    <w:rsid w:val="00866D0E"/>
    <w:rsid w:val="00867C6B"/>
    <w:rsid w:val="00922A70"/>
    <w:rsid w:val="00924846"/>
    <w:rsid w:val="009266FF"/>
    <w:rsid w:val="009804E8"/>
    <w:rsid w:val="009A587C"/>
    <w:rsid w:val="009F0DC9"/>
    <w:rsid w:val="009F474D"/>
    <w:rsid w:val="00A02502"/>
    <w:rsid w:val="00A10E57"/>
    <w:rsid w:val="00A63149"/>
    <w:rsid w:val="00A74B70"/>
    <w:rsid w:val="00A90CF9"/>
    <w:rsid w:val="00B5286C"/>
    <w:rsid w:val="00B80149"/>
    <w:rsid w:val="00B91167"/>
    <w:rsid w:val="00B94715"/>
    <w:rsid w:val="00BD713E"/>
    <w:rsid w:val="00C013D8"/>
    <w:rsid w:val="00C12580"/>
    <w:rsid w:val="00C77736"/>
    <w:rsid w:val="00CE2999"/>
    <w:rsid w:val="00CE6228"/>
    <w:rsid w:val="00D07C17"/>
    <w:rsid w:val="00D726ED"/>
    <w:rsid w:val="00D85183"/>
    <w:rsid w:val="00DB3C88"/>
    <w:rsid w:val="00DD245D"/>
    <w:rsid w:val="00DF4F4E"/>
    <w:rsid w:val="00E46AD4"/>
    <w:rsid w:val="00E67168"/>
    <w:rsid w:val="00EB0F7B"/>
    <w:rsid w:val="00EB5854"/>
    <w:rsid w:val="00EE3652"/>
    <w:rsid w:val="00F23B40"/>
    <w:rsid w:val="00F75204"/>
    <w:rsid w:val="00FA59D9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E915C"/>
  <w15:docId w15:val="{52A314A9-B5EF-4993-AE30-6F028EFF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F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F46"/>
  </w:style>
  <w:style w:type="paragraph" w:styleId="a5">
    <w:name w:val="footer"/>
    <w:basedOn w:val="a"/>
    <w:link w:val="a6"/>
    <w:uiPriority w:val="99"/>
    <w:unhideWhenUsed/>
    <w:rsid w:val="005F4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F46"/>
  </w:style>
  <w:style w:type="paragraph" w:styleId="a7">
    <w:name w:val="Salutation"/>
    <w:basedOn w:val="a"/>
    <w:next w:val="a"/>
    <w:link w:val="a8"/>
    <w:uiPriority w:val="99"/>
    <w:unhideWhenUsed/>
    <w:rsid w:val="001C6DEB"/>
  </w:style>
  <w:style w:type="character" w:customStyle="1" w:styleId="a8">
    <w:name w:val="挨拶文 (文字)"/>
    <w:basedOn w:val="a0"/>
    <w:link w:val="a7"/>
    <w:uiPriority w:val="99"/>
    <w:rsid w:val="001C6DEB"/>
  </w:style>
  <w:style w:type="paragraph" w:styleId="a9">
    <w:name w:val="Closing"/>
    <w:basedOn w:val="a"/>
    <w:link w:val="aa"/>
    <w:uiPriority w:val="99"/>
    <w:unhideWhenUsed/>
    <w:rsid w:val="001C6DEB"/>
    <w:pPr>
      <w:jc w:val="right"/>
    </w:pPr>
  </w:style>
  <w:style w:type="character" w:customStyle="1" w:styleId="aa">
    <w:name w:val="結語 (文字)"/>
    <w:basedOn w:val="a0"/>
    <w:link w:val="a9"/>
    <w:uiPriority w:val="99"/>
    <w:rsid w:val="001C6DEB"/>
  </w:style>
  <w:style w:type="table" w:styleId="ab">
    <w:name w:val="Table Grid"/>
    <w:basedOn w:val="a1"/>
    <w:uiPriority w:val="59"/>
    <w:rsid w:val="0003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35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5E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16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不明</dc:creator>
  <cp:lastModifiedBy>さと子 石井</cp:lastModifiedBy>
  <cp:revision>2</cp:revision>
  <cp:lastPrinted>2015-10-16T05:19:00Z</cp:lastPrinted>
  <dcterms:created xsi:type="dcterms:W3CDTF">2025-06-19T00:55:00Z</dcterms:created>
  <dcterms:modified xsi:type="dcterms:W3CDTF">2025-06-19T00:55:00Z</dcterms:modified>
</cp:coreProperties>
</file>